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E5F" w:rsidRPr="00297840" w:rsidRDefault="004015B2" w:rsidP="00BC2E5F">
      <w:pPr>
        <w:jc w:val="right"/>
        <w:rPr>
          <w:b/>
          <w:i/>
          <w:sz w:val="28"/>
          <w:szCs w:val="28"/>
        </w:rPr>
      </w:pPr>
      <w:r w:rsidRPr="00297840">
        <w:rPr>
          <w:b/>
          <w:i/>
          <w:sz w:val="28"/>
          <w:szCs w:val="28"/>
        </w:rPr>
        <w:t xml:space="preserve"> </w:t>
      </w:r>
    </w:p>
    <w:p w:rsidR="0013339C" w:rsidRPr="00297840" w:rsidRDefault="003A33F2" w:rsidP="0013339C">
      <w:pPr>
        <w:ind w:left="113" w:right="-170"/>
        <w:jc w:val="center"/>
        <w:rPr>
          <w:b/>
          <w:sz w:val="28"/>
          <w:szCs w:val="28"/>
        </w:rPr>
      </w:pPr>
      <w:r w:rsidRPr="00297840">
        <w:rPr>
          <w:b/>
          <w:sz w:val="28"/>
          <w:szCs w:val="28"/>
        </w:rPr>
        <w:t xml:space="preserve"> </w:t>
      </w:r>
      <w:r w:rsidR="0013339C" w:rsidRPr="00297840">
        <w:rPr>
          <w:b/>
          <w:sz w:val="28"/>
          <w:szCs w:val="28"/>
        </w:rPr>
        <w:t>П</w:t>
      </w:r>
      <w:r w:rsidR="00006724" w:rsidRPr="00297840">
        <w:rPr>
          <w:b/>
          <w:sz w:val="28"/>
          <w:szCs w:val="28"/>
        </w:rPr>
        <w:t xml:space="preserve">ОВЕСТКА ЗАСЕДАНИЯ </w:t>
      </w:r>
      <w:r w:rsidR="0013339C" w:rsidRPr="00297840">
        <w:rPr>
          <w:b/>
          <w:sz w:val="28"/>
          <w:szCs w:val="28"/>
        </w:rPr>
        <w:t xml:space="preserve"> </w:t>
      </w:r>
    </w:p>
    <w:p w:rsidR="00EA2FC0" w:rsidRPr="00297840" w:rsidRDefault="0013339C" w:rsidP="0013339C">
      <w:pPr>
        <w:ind w:left="113" w:right="-170"/>
        <w:jc w:val="center"/>
        <w:rPr>
          <w:b/>
          <w:sz w:val="28"/>
          <w:szCs w:val="28"/>
        </w:rPr>
      </w:pPr>
      <w:r w:rsidRPr="00297840">
        <w:rPr>
          <w:b/>
          <w:sz w:val="28"/>
          <w:szCs w:val="28"/>
        </w:rPr>
        <w:t xml:space="preserve">ОБЩЕГО СОБРАНИЯ </w:t>
      </w:r>
      <w:r w:rsidR="00006724" w:rsidRPr="00297840">
        <w:rPr>
          <w:b/>
          <w:sz w:val="28"/>
          <w:szCs w:val="28"/>
        </w:rPr>
        <w:t xml:space="preserve">ЧЛЕНОВ </w:t>
      </w:r>
      <w:r w:rsidRPr="00297840">
        <w:rPr>
          <w:b/>
          <w:sz w:val="28"/>
          <w:szCs w:val="28"/>
        </w:rPr>
        <w:t>АССОЦИАЦИИ «РОСЭЛЕКТРОМОНТАЖ»</w:t>
      </w:r>
    </w:p>
    <w:p w:rsidR="00F36693" w:rsidRPr="00297840" w:rsidRDefault="0013339C" w:rsidP="0013339C">
      <w:pPr>
        <w:ind w:left="113" w:right="-170"/>
        <w:jc w:val="center"/>
        <w:rPr>
          <w:b/>
          <w:sz w:val="28"/>
          <w:szCs w:val="28"/>
        </w:rPr>
      </w:pPr>
      <w:r w:rsidRPr="00297840">
        <w:rPr>
          <w:b/>
          <w:sz w:val="28"/>
          <w:szCs w:val="28"/>
        </w:rPr>
        <w:t xml:space="preserve"> </w:t>
      </w:r>
    </w:p>
    <w:p w:rsidR="0013339C" w:rsidRPr="00297840" w:rsidRDefault="0013339C" w:rsidP="004F695A">
      <w:pPr>
        <w:ind w:left="113" w:right="-170"/>
        <w:jc w:val="center"/>
        <w:rPr>
          <w:b/>
          <w:i/>
          <w:sz w:val="28"/>
          <w:szCs w:val="28"/>
        </w:rPr>
      </w:pPr>
      <w:proofErr w:type="spellStart"/>
      <w:r w:rsidRPr="00297840">
        <w:rPr>
          <w:b/>
          <w:i/>
          <w:sz w:val="28"/>
          <w:szCs w:val="28"/>
        </w:rPr>
        <w:t>г.Москва</w:t>
      </w:r>
      <w:proofErr w:type="spellEnd"/>
      <w:r w:rsidRPr="00297840">
        <w:rPr>
          <w:b/>
          <w:i/>
          <w:sz w:val="28"/>
          <w:szCs w:val="28"/>
        </w:rPr>
        <w:t xml:space="preserve">                                                                                                               </w:t>
      </w:r>
      <w:r w:rsidR="0078501A" w:rsidRPr="00297840">
        <w:rPr>
          <w:b/>
          <w:i/>
          <w:sz w:val="28"/>
          <w:szCs w:val="28"/>
        </w:rPr>
        <w:tab/>
      </w:r>
      <w:r w:rsidR="003A5A59" w:rsidRPr="00297840">
        <w:rPr>
          <w:b/>
          <w:i/>
          <w:sz w:val="28"/>
          <w:szCs w:val="28"/>
        </w:rPr>
        <w:t>07 декабря 2021</w:t>
      </w:r>
      <w:r w:rsidR="00A24D42" w:rsidRPr="00297840">
        <w:rPr>
          <w:b/>
          <w:i/>
          <w:sz w:val="28"/>
          <w:szCs w:val="28"/>
        </w:rPr>
        <w:t>г</w:t>
      </w:r>
      <w:r w:rsidR="00DD264C" w:rsidRPr="00297840">
        <w:rPr>
          <w:b/>
          <w:i/>
          <w:sz w:val="28"/>
          <w:szCs w:val="28"/>
        </w:rPr>
        <w:t>.</w:t>
      </w:r>
    </w:p>
    <w:p w:rsidR="00EA2FC0" w:rsidRPr="00297840" w:rsidRDefault="00EA2FC0" w:rsidP="004F695A">
      <w:pPr>
        <w:ind w:left="113" w:right="-170"/>
        <w:jc w:val="center"/>
        <w:rPr>
          <w:sz w:val="28"/>
          <w:szCs w:val="28"/>
        </w:rPr>
      </w:pPr>
    </w:p>
    <w:tbl>
      <w:tblPr>
        <w:tblStyle w:val="a4"/>
        <w:tblW w:w="14709" w:type="dxa"/>
        <w:tblLayout w:type="fixed"/>
        <w:tblLook w:val="04A0" w:firstRow="1" w:lastRow="0" w:firstColumn="1" w:lastColumn="0" w:noHBand="0" w:noVBand="1"/>
      </w:tblPr>
      <w:tblGrid>
        <w:gridCol w:w="1101"/>
        <w:gridCol w:w="4110"/>
        <w:gridCol w:w="6663"/>
        <w:gridCol w:w="2835"/>
      </w:tblGrid>
      <w:tr w:rsidR="003E08F5" w:rsidRPr="00297840" w:rsidTr="00297840">
        <w:tc>
          <w:tcPr>
            <w:tcW w:w="1101" w:type="dxa"/>
          </w:tcPr>
          <w:p w:rsidR="0078501A" w:rsidRPr="00297840" w:rsidRDefault="0078501A" w:rsidP="0078501A">
            <w:pPr>
              <w:jc w:val="center"/>
              <w:rPr>
                <w:b/>
                <w:sz w:val="28"/>
                <w:szCs w:val="28"/>
              </w:rPr>
            </w:pPr>
            <w:r w:rsidRPr="00297840">
              <w:rPr>
                <w:b/>
                <w:sz w:val="28"/>
                <w:szCs w:val="28"/>
              </w:rPr>
              <w:t>№№</w:t>
            </w:r>
          </w:p>
        </w:tc>
        <w:tc>
          <w:tcPr>
            <w:tcW w:w="4110" w:type="dxa"/>
          </w:tcPr>
          <w:p w:rsidR="0078501A" w:rsidRPr="00297840" w:rsidRDefault="0078501A" w:rsidP="0078501A">
            <w:pPr>
              <w:jc w:val="center"/>
              <w:rPr>
                <w:b/>
                <w:sz w:val="28"/>
                <w:szCs w:val="28"/>
              </w:rPr>
            </w:pPr>
            <w:r w:rsidRPr="00297840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6663" w:type="dxa"/>
          </w:tcPr>
          <w:p w:rsidR="0078501A" w:rsidRPr="00297840" w:rsidRDefault="0078501A" w:rsidP="0078501A">
            <w:pPr>
              <w:jc w:val="center"/>
              <w:rPr>
                <w:b/>
                <w:sz w:val="28"/>
                <w:szCs w:val="28"/>
              </w:rPr>
            </w:pPr>
            <w:r w:rsidRPr="00297840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835" w:type="dxa"/>
          </w:tcPr>
          <w:p w:rsidR="0078501A" w:rsidRPr="00297840" w:rsidRDefault="00D854B3" w:rsidP="00D854B3">
            <w:pPr>
              <w:rPr>
                <w:sz w:val="28"/>
                <w:szCs w:val="28"/>
              </w:rPr>
            </w:pPr>
            <w:r w:rsidRPr="00297840">
              <w:rPr>
                <w:sz w:val="28"/>
                <w:szCs w:val="28"/>
              </w:rPr>
              <w:t xml:space="preserve">        </w:t>
            </w:r>
            <w:r w:rsidR="0078501A" w:rsidRPr="00297840">
              <w:rPr>
                <w:sz w:val="28"/>
                <w:szCs w:val="28"/>
              </w:rPr>
              <w:t>Время</w:t>
            </w:r>
          </w:p>
        </w:tc>
      </w:tr>
      <w:tr w:rsidR="00DB065B" w:rsidRPr="00297840" w:rsidTr="00297840">
        <w:tc>
          <w:tcPr>
            <w:tcW w:w="11874" w:type="dxa"/>
            <w:gridSpan w:val="3"/>
          </w:tcPr>
          <w:p w:rsidR="00DB065B" w:rsidRPr="00297840" w:rsidRDefault="00DB065B" w:rsidP="00DB065B">
            <w:pPr>
              <w:ind w:left="360"/>
              <w:jc w:val="center"/>
              <w:rPr>
                <w:b/>
                <w:sz w:val="28"/>
                <w:szCs w:val="28"/>
                <w:u w:val="single"/>
              </w:rPr>
            </w:pPr>
            <w:r w:rsidRPr="00297840">
              <w:rPr>
                <w:b/>
                <w:i/>
                <w:sz w:val="28"/>
                <w:szCs w:val="28"/>
              </w:rPr>
              <w:t>Регистрация участников и гостей</w:t>
            </w:r>
          </w:p>
        </w:tc>
        <w:tc>
          <w:tcPr>
            <w:tcW w:w="2835" w:type="dxa"/>
          </w:tcPr>
          <w:p w:rsidR="00DB065B" w:rsidRPr="00297840" w:rsidRDefault="003A5A59" w:rsidP="0000183D">
            <w:pPr>
              <w:jc w:val="center"/>
              <w:rPr>
                <w:b/>
                <w:i/>
                <w:sz w:val="28"/>
                <w:szCs w:val="28"/>
              </w:rPr>
            </w:pPr>
            <w:r w:rsidRPr="00297840">
              <w:rPr>
                <w:b/>
                <w:i/>
                <w:sz w:val="28"/>
                <w:szCs w:val="28"/>
              </w:rPr>
              <w:t xml:space="preserve"> 10:00-10:05</w:t>
            </w:r>
          </w:p>
        </w:tc>
      </w:tr>
      <w:tr w:rsidR="00EA2FC0" w:rsidRPr="00297840" w:rsidTr="00297840">
        <w:tc>
          <w:tcPr>
            <w:tcW w:w="1101" w:type="dxa"/>
          </w:tcPr>
          <w:p w:rsidR="00EA2FC0" w:rsidRPr="00297840" w:rsidRDefault="00EA2FC0" w:rsidP="001A1812">
            <w:pPr>
              <w:pStyle w:val="a3"/>
              <w:numPr>
                <w:ilvl w:val="0"/>
                <w:numId w:val="4"/>
              </w:num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110" w:type="dxa"/>
            <w:vMerge w:val="restart"/>
          </w:tcPr>
          <w:p w:rsidR="00EA2FC0" w:rsidRPr="00297840" w:rsidRDefault="00EA2FC0" w:rsidP="00311461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EA2FC0" w:rsidRPr="00297840" w:rsidRDefault="00EA2FC0" w:rsidP="00311461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EA2FC0" w:rsidRPr="00297840" w:rsidRDefault="00EA2FC0" w:rsidP="00311461">
            <w:pPr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297840">
              <w:rPr>
                <w:b/>
                <w:i/>
                <w:sz w:val="28"/>
                <w:szCs w:val="28"/>
              </w:rPr>
              <w:t>Солуянов</w:t>
            </w:r>
            <w:proofErr w:type="spellEnd"/>
            <w:r w:rsidRPr="00297840">
              <w:rPr>
                <w:b/>
                <w:i/>
                <w:sz w:val="28"/>
                <w:szCs w:val="28"/>
              </w:rPr>
              <w:t xml:space="preserve"> Юрий Иванович</w:t>
            </w:r>
          </w:p>
          <w:p w:rsidR="00EA2FC0" w:rsidRPr="00297840" w:rsidRDefault="00EA2FC0" w:rsidP="001A1812">
            <w:pPr>
              <w:jc w:val="both"/>
              <w:rPr>
                <w:b/>
                <w:i/>
                <w:sz w:val="28"/>
                <w:szCs w:val="28"/>
              </w:rPr>
            </w:pPr>
            <w:r w:rsidRPr="00297840">
              <w:rPr>
                <w:b/>
                <w:i/>
                <w:sz w:val="28"/>
                <w:szCs w:val="28"/>
              </w:rPr>
              <w:t>Президент Ассоциации</w:t>
            </w:r>
          </w:p>
          <w:p w:rsidR="00EA2FC0" w:rsidRPr="00297840" w:rsidRDefault="00EA2FC0" w:rsidP="009578C3">
            <w:pPr>
              <w:jc w:val="both"/>
              <w:rPr>
                <w:b/>
                <w:i/>
                <w:sz w:val="28"/>
                <w:szCs w:val="28"/>
              </w:rPr>
            </w:pPr>
            <w:r w:rsidRPr="00297840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6663" w:type="dxa"/>
          </w:tcPr>
          <w:p w:rsidR="00EA2FC0" w:rsidRPr="00297840" w:rsidRDefault="00EA2FC0" w:rsidP="00297840">
            <w:pPr>
              <w:spacing w:line="276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297840">
              <w:rPr>
                <w:b/>
                <w:i/>
                <w:sz w:val="28"/>
                <w:szCs w:val="28"/>
              </w:rPr>
              <w:t>Подведение итогов деятельности Ассоциации в отчетном периоде</w:t>
            </w:r>
          </w:p>
        </w:tc>
        <w:tc>
          <w:tcPr>
            <w:tcW w:w="2835" w:type="dxa"/>
            <w:vMerge w:val="restart"/>
          </w:tcPr>
          <w:p w:rsidR="00EA2FC0" w:rsidRPr="00297840" w:rsidRDefault="00EA2FC0" w:rsidP="0000183D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EA2FC0" w:rsidRPr="00297840" w:rsidRDefault="00EA2FC0" w:rsidP="0000183D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EA2FC0" w:rsidRPr="00297840" w:rsidRDefault="00EA2FC0" w:rsidP="0000183D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EA2FC0" w:rsidRPr="00297840" w:rsidRDefault="00EA2FC0" w:rsidP="0000183D">
            <w:pPr>
              <w:jc w:val="center"/>
              <w:rPr>
                <w:b/>
                <w:i/>
                <w:sz w:val="28"/>
                <w:szCs w:val="28"/>
              </w:rPr>
            </w:pPr>
            <w:r w:rsidRPr="00297840">
              <w:rPr>
                <w:b/>
                <w:i/>
                <w:sz w:val="28"/>
                <w:szCs w:val="28"/>
              </w:rPr>
              <w:t>10:05-10:25</w:t>
            </w:r>
          </w:p>
          <w:p w:rsidR="00EA2FC0" w:rsidRPr="00297840" w:rsidRDefault="00EA2FC0" w:rsidP="0000183D">
            <w:pPr>
              <w:jc w:val="center"/>
              <w:rPr>
                <w:b/>
                <w:i/>
                <w:sz w:val="28"/>
                <w:szCs w:val="28"/>
              </w:rPr>
            </w:pPr>
            <w:r w:rsidRPr="00297840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EA2FC0" w:rsidRPr="00297840" w:rsidTr="00297840">
        <w:tc>
          <w:tcPr>
            <w:tcW w:w="1101" w:type="dxa"/>
          </w:tcPr>
          <w:p w:rsidR="00EA2FC0" w:rsidRPr="00297840" w:rsidRDefault="00EA2FC0" w:rsidP="001A1812">
            <w:pPr>
              <w:pStyle w:val="a3"/>
              <w:numPr>
                <w:ilvl w:val="0"/>
                <w:numId w:val="4"/>
              </w:num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EA2FC0" w:rsidRPr="00297840" w:rsidRDefault="00EA2FC0" w:rsidP="009578C3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663" w:type="dxa"/>
          </w:tcPr>
          <w:p w:rsidR="00EA2FC0" w:rsidRPr="00297840" w:rsidRDefault="00EA2FC0" w:rsidP="00297840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297840">
              <w:rPr>
                <w:b/>
                <w:i/>
                <w:sz w:val="28"/>
                <w:szCs w:val="28"/>
              </w:rPr>
              <w:t xml:space="preserve">Информация о финансово-хозяйственной деятельности ассоциации в </w:t>
            </w:r>
            <w:proofErr w:type="spellStart"/>
            <w:r w:rsidRPr="00297840">
              <w:rPr>
                <w:b/>
                <w:i/>
                <w:sz w:val="28"/>
                <w:szCs w:val="28"/>
              </w:rPr>
              <w:t>т.г</w:t>
            </w:r>
            <w:proofErr w:type="spellEnd"/>
            <w:r w:rsidRPr="00297840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</w:tcPr>
          <w:p w:rsidR="00EA2FC0" w:rsidRPr="00297840" w:rsidRDefault="00EA2FC0" w:rsidP="000018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A2FC0" w:rsidRPr="00297840" w:rsidTr="00297840">
        <w:tc>
          <w:tcPr>
            <w:tcW w:w="1101" w:type="dxa"/>
          </w:tcPr>
          <w:p w:rsidR="00EA2FC0" w:rsidRPr="00297840" w:rsidRDefault="00EA2FC0" w:rsidP="0078501A">
            <w:pPr>
              <w:pStyle w:val="a3"/>
              <w:numPr>
                <w:ilvl w:val="0"/>
                <w:numId w:val="4"/>
              </w:num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EA2FC0" w:rsidRPr="00297840" w:rsidRDefault="00EA2FC0" w:rsidP="009578C3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663" w:type="dxa"/>
          </w:tcPr>
          <w:p w:rsidR="00EA2FC0" w:rsidRPr="00297840" w:rsidRDefault="00EA2FC0" w:rsidP="00297840">
            <w:pPr>
              <w:spacing w:line="276" w:lineRule="auto"/>
              <w:ind w:firstLine="113"/>
              <w:jc w:val="both"/>
              <w:rPr>
                <w:b/>
                <w:i/>
                <w:sz w:val="28"/>
                <w:szCs w:val="28"/>
              </w:rPr>
            </w:pPr>
            <w:r w:rsidRPr="00297840">
              <w:rPr>
                <w:b/>
                <w:i/>
                <w:sz w:val="28"/>
                <w:szCs w:val="28"/>
              </w:rPr>
              <w:t>Определение приоритетных направлений деятельности Ассоциации и утверждение Плана мероприятий на 202</w:t>
            </w:r>
            <w:bookmarkStart w:id="0" w:name="_GoBack"/>
            <w:bookmarkEnd w:id="0"/>
            <w:r w:rsidRPr="00297840">
              <w:rPr>
                <w:b/>
                <w:i/>
                <w:sz w:val="28"/>
                <w:szCs w:val="28"/>
              </w:rPr>
              <w:t>2г</w:t>
            </w:r>
          </w:p>
        </w:tc>
        <w:tc>
          <w:tcPr>
            <w:tcW w:w="2835" w:type="dxa"/>
            <w:vMerge/>
          </w:tcPr>
          <w:p w:rsidR="00EA2FC0" w:rsidRPr="00297840" w:rsidRDefault="00EA2FC0" w:rsidP="000018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330E1D" w:rsidRPr="00297840" w:rsidTr="00297840">
        <w:tc>
          <w:tcPr>
            <w:tcW w:w="1101" w:type="dxa"/>
          </w:tcPr>
          <w:p w:rsidR="00330E1D" w:rsidRPr="00297840" w:rsidRDefault="00330E1D" w:rsidP="0078501A">
            <w:pPr>
              <w:pStyle w:val="a3"/>
              <w:numPr>
                <w:ilvl w:val="0"/>
                <w:numId w:val="4"/>
              </w:num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0773" w:type="dxa"/>
            <w:gridSpan w:val="2"/>
          </w:tcPr>
          <w:p w:rsidR="00330E1D" w:rsidRPr="00297840" w:rsidRDefault="00330E1D" w:rsidP="00297840">
            <w:pPr>
              <w:spacing w:line="276" w:lineRule="auto"/>
              <w:ind w:firstLine="113"/>
              <w:jc w:val="center"/>
              <w:rPr>
                <w:b/>
                <w:i/>
                <w:sz w:val="28"/>
                <w:szCs w:val="28"/>
              </w:rPr>
            </w:pPr>
            <w:r w:rsidRPr="00297840">
              <w:rPr>
                <w:b/>
                <w:i/>
                <w:sz w:val="28"/>
                <w:szCs w:val="28"/>
              </w:rPr>
              <w:t>Организационные вопросы:</w:t>
            </w:r>
          </w:p>
        </w:tc>
        <w:tc>
          <w:tcPr>
            <w:tcW w:w="2835" w:type="dxa"/>
          </w:tcPr>
          <w:p w:rsidR="00330E1D" w:rsidRPr="00297840" w:rsidRDefault="003A5A59" w:rsidP="0000183D">
            <w:pPr>
              <w:jc w:val="center"/>
              <w:rPr>
                <w:b/>
                <w:i/>
                <w:sz w:val="28"/>
                <w:szCs w:val="28"/>
              </w:rPr>
            </w:pPr>
            <w:r w:rsidRPr="00297840">
              <w:rPr>
                <w:b/>
                <w:i/>
                <w:sz w:val="28"/>
                <w:szCs w:val="28"/>
              </w:rPr>
              <w:t>10</w:t>
            </w:r>
            <w:r w:rsidR="00EA2FC0" w:rsidRPr="00297840">
              <w:rPr>
                <w:b/>
                <w:i/>
                <w:sz w:val="28"/>
                <w:szCs w:val="28"/>
              </w:rPr>
              <w:t>:25-11:20</w:t>
            </w:r>
          </w:p>
        </w:tc>
      </w:tr>
      <w:tr w:rsidR="00EA2FC0" w:rsidRPr="00297840" w:rsidTr="00297840">
        <w:tc>
          <w:tcPr>
            <w:tcW w:w="1101" w:type="dxa"/>
          </w:tcPr>
          <w:p w:rsidR="00EA2FC0" w:rsidRPr="00297840" w:rsidRDefault="00EA2FC0" w:rsidP="001A1812">
            <w:pPr>
              <w:rPr>
                <w:i/>
                <w:sz w:val="28"/>
                <w:szCs w:val="28"/>
              </w:rPr>
            </w:pPr>
            <w:r w:rsidRPr="00297840">
              <w:rPr>
                <w:i/>
                <w:sz w:val="28"/>
                <w:szCs w:val="28"/>
              </w:rPr>
              <w:t>4.1</w:t>
            </w:r>
          </w:p>
        </w:tc>
        <w:tc>
          <w:tcPr>
            <w:tcW w:w="4110" w:type="dxa"/>
            <w:vMerge w:val="restart"/>
          </w:tcPr>
          <w:p w:rsidR="00EA2FC0" w:rsidRPr="00297840" w:rsidRDefault="00EA2FC0" w:rsidP="009578C3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EA2FC0" w:rsidRPr="00297840" w:rsidRDefault="00EA2FC0" w:rsidP="009578C3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EA2FC0" w:rsidRPr="00297840" w:rsidRDefault="00EA2FC0" w:rsidP="009578C3">
            <w:pPr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297840">
              <w:rPr>
                <w:b/>
                <w:i/>
                <w:sz w:val="28"/>
                <w:szCs w:val="28"/>
              </w:rPr>
              <w:t>Солуянов</w:t>
            </w:r>
            <w:proofErr w:type="spellEnd"/>
            <w:r w:rsidRPr="00297840">
              <w:rPr>
                <w:b/>
                <w:i/>
                <w:sz w:val="28"/>
                <w:szCs w:val="28"/>
              </w:rPr>
              <w:t xml:space="preserve"> Юрий Иванович</w:t>
            </w:r>
          </w:p>
          <w:p w:rsidR="00EA2FC0" w:rsidRPr="00297840" w:rsidRDefault="00EA2FC0" w:rsidP="009578C3">
            <w:pPr>
              <w:jc w:val="both"/>
              <w:rPr>
                <w:b/>
                <w:i/>
                <w:sz w:val="28"/>
                <w:szCs w:val="28"/>
              </w:rPr>
            </w:pPr>
            <w:r w:rsidRPr="00297840">
              <w:rPr>
                <w:b/>
                <w:i/>
                <w:sz w:val="28"/>
                <w:szCs w:val="28"/>
              </w:rPr>
              <w:t>Президент Ассоциации</w:t>
            </w:r>
          </w:p>
          <w:p w:rsidR="00EA2FC0" w:rsidRPr="00297840" w:rsidRDefault="00EA2FC0" w:rsidP="009578C3">
            <w:pPr>
              <w:jc w:val="both"/>
              <w:rPr>
                <w:b/>
                <w:i/>
                <w:sz w:val="28"/>
                <w:szCs w:val="28"/>
              </w:rPr>
            </w:pPr>
            <w:r w:rsidRPr="00297840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6663" w:type="dxa"/>
          </w:tcPr>
          <w:p w:rsidR="00EA2FC0" w:rsidRPr="00297840" w:rsidRDefault="00EA2FC0" w:rsidP="00297840">
            <w:pPr>
              <w:spacing w:line="276" w:lineRule="auto"/>
              <w:ind w:firstLine="113"/>
              <w:jc w:val="both"/>
              <w:rPr>
                <w:b/>
                <w:i/>
                <w:sz w:val="28"/>
                <w:szCs w:val="28"/>
              </w:rPr>
            </w:pPr>
            <w:r w:rsidRPr="00297840">
              <w:rPr>
                <w:b/>
                <w:i/>
                <w:sz w:val="28"/>
                <w:szCs w:val="28"/>
              </w:rPr>
              <w:t>Информация об оплате членских взносов. Обсуждение и принятие решений по принятию/исключению из</w:t>
            </w:r>
            <w:r w:rsidR="00297840">
              <w:rPr>
                <w:b/>
                <w:i/>
                <w:sz w:val="28"/>
                <w:szCs w:val="28"/>
              </w:rPr>
              <w:t xml:space="preserve"> состава</w:t>
            </w:r>
            <w:r w:rsidRPr="00297840">
              <w:rPr>
                <w:b/>
                <w:i/>
                <w:sz w:val="28"/>
                <w:szCs w:val="28"/>
              </w:rPr>
              <w:t xml:space="preserve"> членов </w:t>
            </w:r>
            <w:proofErr w:type="gramStart"/>
            <w:r w:rsidRPr="00297840">
              <w:rPr>
                <w:b/>
                <w:i/>
                <w:sz w:val="28"/>
                <w:szCs w:val="28"/>
              </w:rPr>
              <w:t xml:space="preserve">Ассоциации.   </w:t>
            </w:r>
            <w:proofErr w:type="gramEnd"/>
          </w:p>
        </w:tc>
        <w:tc>
          <w:tcPr>
            <w:tcW w:w="2835" w:type="dxa"/>
          </w:tcPr>
          <w:p w:rsidR="00EA2FC0" w:rsidRPr="00297840" w:rsidRDefault="00EA2FC0" w:rsidP="0000183D">
            <w:pPr>
              <w:jc w:val="center"/>
              <w:rPr>
                <w:b/>
                <w:i/>
                <w:sz w:val="28"/>
                <w:szCs w:val="28"/>
              </w:rPr>
            </w:pPr>
            <w:r w:rsidRPr="00297840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EA2FC0" w:rsidRPr="00297840" w:rsidTr="00297840">
        <w:tc>
          <w:tcPr>
            <w:tcW w:w="1101" w:type="dxa"/>
          </w:tcPr>
          <w:p w:rsidR="00EA2FC0" w:rsidRPr="00297840" w:rsidRDefault="00EA2FC0" w:rsidP="001A1812">
            <w:pPr>
              <w:rPr>
                <w:i/>
                <w:sz w:val="28"/>
                <w:szCs w:val="28"/>
              </w:rPr>
            </w:pPr>
            <w:r w:rsidRPr="00297840">
              <w:rPr>
                <w:i/>
                <w:sz w:val="28"/>
                <w:szCs w:val="28"/>
              </w:rPr>
              <w:t>4.2</w:t>
            </w:r>
          </w:p>
        </w:tc>
        <w:tc>
          <w:tcPr>
            <w:tcW w:w="4110" w:type="dxa"/>
            <w:vMerge/>
          </w:tcPr>
          <w:p w:rsidR="00EA2FC0" w:rsidRPr="00297840" w:rsidRDefault="00EA2FC0" w:rsidP="009578C3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663" w:type="dxa"/>
          </w:tcPr>
          <w:p w:rsidR="00EA2FC0" w:rsidRPr="00297840" w:rsidRDefault="00EA2FC0" w:rsidP="00297840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297840">
              <w:rPr>
                <w:b/>
                <w:i/>
                <w:sz w:val="28"/>
                <w:szCs w:val="28"/>
              </w:rPr>
              <w:t xml:space="preserve">Определение размера членских взносов на 2022г. </w:t>
            </w:r>
          </w:p>
          <w:p w:rsidR="00EA2FC0" w:rsidRPr="00297840" w:rsidRDefault="00EA2FC0" w:rsidP="00297840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proofErr w:type="gramStart"/>
            <w:r w:rsidRPr="00297840">
              <w:rPr>
                <w:b/>
                <w:i/>
                <w:sz w:val="28"/>
                <w:szCs w:val="28"/>
              </w:rPr>
              <w:t>Утверждение  Сметы</w:t>
            </w:r>
            <w:proofErr w:type="gramEnd"/>
            <w:r w:rsidRPr="00297840">
              <w:rPr>
                <w:b/>
                <w:i/>
                <w:sz w:val="28"/>
                <w:szCs w:val="28"/>
              </w:rPr>
              <w:t xml:space="preserve"> расходов на 2022г.</w:t>
            </w:r>
          </w:p>
        </w:tc>
        <w:tc>
          <w:tcPr>
            <w:tcW w:w="2835" w:type="dxa"/>
          </w:tcPr>
          <w:p w:rsidR="00EA2FC0" w:rsidRPr="00297840" w:rsidRDefault="00EA2FC0" w:rsidP="0000183D">
            <w:pPr>
              <w:jc w:val="center"/>
              <w:rPr>
                <w:b/>
                <w:i/>
                <w:sz w:val="28"/>
                <w:szCs w:val="28"/>
              </w:rPr>
            </w:pPr>
            <w:r w:rsidRPr="00297840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EA2FC0" w:rsidRPr="00297840" w:rsidTr="00297840">
        <w:tc>
          <w:tcPr>
            <w:tcW w:w="1101" w:type="dxa"/>
          </w:tcPr>
          <w:p w:rsidR="00EA2FC0" w:rsidRPr="00297840" w:rsidRDefault="00EA2FC0" w:rsidP="001A1812">
            <w:pPr>
              <w:rPr>
                <w:i/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EA2FC0" w:rsidRPr="00297840" w:rsidRDefault="00EA2FC0" w:rsidP="009578C3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663" w:type="dxa"/>
          </w:tcPr>
          <w:p w:rsidR="00EA2FC0" w:rsidRPr="00297840" w:rsidRDefault="00EA2FC0" w:rsidP="00297840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297840">
              <w:rPr>
                <w:b/>
                <w:i/>
                <w:sz w:val="28"/>
                <w:szCs w:val="28"/>
              </w:rPr>
              <w:t xml:space="preserve">Довыборы в состав Совета Ассоциации и   Ревизионной комиссии. </w:t>
            </w:r>
          </w:p>
        </w:tc>
        <w:tc>
          <w:tcPr>
            <w:tcW w:w="2835" w:type="dxa"/>
          </w:tcPr>
          <w:p w:rsidR="00EA2FC0" w:rsidRPr="00297840" w:rsidRDefault="00EA2FC0" w:rsidP="000018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4B59E0" w:rsidRPr="00297840" w:rsidTr="00297840">
        <w:tc>
          <w:tcPr>
            <w:tcW w:w="1101" w:type="dxa"/>
          </w:tcPr>
          <w:p w:rsidR="004B59E0" w:rsidRPr="00297840" w:rsidRDefault="004B59E0" w:rsidP="0078501A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0773" w:type="dxa"/>
            <w:gridSpan w:val="2"/>
          </w:tcPr>
          <w:p w:rsidR="004B59E0" w:rsidRPr="00297840" w:rsidRDefault="004B59E0" w:rsidP="00297840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297840">
              <w:rPr>
                <w:b/>
                <w:i/>
                <w:sz w:val="28"/>
                <w:szCs w:val="28"/>
              </w:rPr>
              <w:t>Подведение итогов заседания. Прения и выступления с мест.</w:t>
            </w:r>
          </w:p>
        </w:tc>
        <w:tc>
          <w:tcPr>
            <w:tcW w:w="2835" w:type="dxa"/>
          </w:tcPr>
          <w:p w:rsidR="004B59E0" w:rsidRPr="00297840" w:rsidRDefault="00EA2FC0" w:rsidP="003509D9">
            <w:pPr>
              <w:jc w:val="center"/>
              <w:rPr>
                <w:b/>
                <w:i/>
                <w:sz w:val="28"/>
                <w:szCs w:val="28"/>
              </w:rPr>
            </w:pPr>
            <w:r w:rsidRPr="00297840">
              <w:rPr>
                <w:b/>
                <w:i/>
                <w:sz w:val="28"/>
                <w:szCs w:val="28"/>
              </w:rPr>
              <w:t xml:space="preserve">11:20-11:30 </w:t>
            </w:r>
          </w:p>
        </w:tc>
      </w:tr>
    </w:tbl>
    <w:p w:rsidR="00B57881" w:rsidRPr="00297840" w:rsidRDefault="00C14EE7" w:rsidP="006F60B4">
      <w:pPr>
        <w:ind w:left="415"/>
        <w:jc w:val="both"/>
        <w:rPr>
          <w:sz w:val="28"/>
          <w:szCs w:val="28"/>
        </w:rPr>
      </w:pPr>
      <w:r w:rsidRPr="00297840">
        <w:rPr>
          <w:sz w:val="28"/>
          <w:szCs w:val="28"/>
        </w:rPr>
        <w:t xml:space="preserve"> </w:t>
      </w:r>
    </w:p>
    <w:sectPr w:rsidR="00B57881" w:rsidRPr="00297840" w:rsidSect="00297840">
      <w:pgSz w:w="16838" w:h="11906" w:orient="landscape"/>
      <w:pgMar w:top="1701" w:right="28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37F91"/>
    <w:multiLevelType w:val="hybridMultilevel"/>
    <w:tmpl w:val="50EA7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83A24"/>
    <w:multiLevelType w:val="hybridMultilevel"/>
    <w:tmpl w:val="5ECC4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44185"/>
    <w:multiLevelType w:val="multilevel"/>
    <w:tmpl w:val="4B2A001E"/>
    <w:lvl w:ilvl="0">
      <w:start w:val="1"/>
      <w:numFmt w:val="decimal"/>
      <w:lvlText w:val="%1."/>
      <w:lvlJc w:val="left"/>
      <w:pPr>
        <w:ind w:left="775" w:hanging="360"/>
      </w:pPr>
    </w:lvl>
    <w:lvl w:ilvl="1">
      <w:start w:val="1"/>
      <w:numFmt w:val="decimal"/>
      <w:isLgl/>
      <w:lvlText w:val="%1.%2."/>
      <w:lvlJc w:val="left"/>
      <w:pPr>
        <w:ind w:left="113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95" w:hanging="1800"/>
      </w:pPr>
      <w:rPr>
        <w:rFonts w:hint="default"/>
      </w:rPr>
    </w:lvl>
  </w:abstractNum>
  <w:abstractNum w:abstractNumId="3">
    <w:nsid w:val="5B4B214E"/>
    <w:multiLevelType w:val="hybridMultilevel"/>
    <w:tmpl w:val="B30C5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1461"/>
    <w:rsid w:val="0000183D"/>
    <w:rsid w:val="00002FFF"/>
    <w:rsid w:val="00006724"/>
    <w:rsid w:val="00023C7F"/>
    <w:rsid w:val="00026BE3"/>
    <w:rsid w:val="000337C4"/>
    <w:rsid w:val="0006561C"/>
    <w:rsid w:val="000A768D"/>
    <w:rsid w:val="00102E50"/>
    <w:rsid w:val="0013339C"/>
    <w:rsid w:val="0017066A"/>
    <w:rsid w:val="00181F50"/>
    <w:rsid w:val="0018628E"/>
    <w:rsid w:val="00186F77"/>
    <w:rsid w:val="001A1812"/>
    <w:rsid w:val="001A7D09"/>
    <w:rsid w:val="001B133E"/>
    <w:rsid w:val="001E214E"/>
    <w:rsid w:val="00233CB8"/>
    <w:rsid w:val="002448F8"/>
    <w:rsid w:val="00270633"/>
    <w:rsid w:val="00270FED"/>
    <w:rsid w:val="00273239"/>
    <w:rsid w:val="00293990"/>
    <w:rsid w:val="00297840"/>
    <w:rsid w:val="002D2A58"/>
    <w:rsid w:val="002E35CB"/>
    <w:rsid w:val="002F2CAD"/>
    <w:rsid w:val="002F46BD"/>
    <w:rsid w:val="00300ADA"/>
    <w:rsid w:val="00311461"/>
    <w:rsid w:val="00330E1D"/>
    <w:rsid w:val="00344E8A"/>
    <w:rsid w:val="00350509"/>
    <w:rsid w:val="003509D9"/>
    <w:rsid w:val="00367C29"/>
    <w:rsid w:val="003721CC"/>
    <w:rsid w:val="003749C6"/>
    <w:rsid w:val="00381735"/>
    <w:rsid w:val="00394239"/>
    <w:rsid w:val="00394879"/>
    <w:rsid w:val="0039798F"/>
    <w:rsid w:val="003A33F2"/>
    <w:rsid w:val="003A5A59"/>
    <w:rsid w:val="003E08F5"/>
    <w:rsid w:val="003F30A1"/>
    <w:rsid w:val="003F47CF"/>
    <w:rsid w:val="004015B2"/>
    <w:rsid w:val="00420AB4"/>
    <w:rsid w:val="004268D9"/>
    <w:rsid w:val="00442ACB"/>
    <w:rsid w:val="00454859"/>
    <w:rsid w:val="00475E47"/>
    <w:rsid w:val="004978B8"/>
    <w:rsid w:val="004B59E0"/>
    <w:rsid w:val="004B7134"/>
    <w:rsid w:val="004C5F81"/>
    <w:rsid w:val="004D32D1"/>
    <w:rsid w:val="004E1E5C"/>
    <w:rsid w:val="004F1E38"/>
    <w:rsid w:val="004F695A"/>
    <w:rsid w:val="005350CC"/>
    <w:rsid w:val="00546932"/>
    <w:rsid w:val="00566C90"/>
    <w:rsid w:val="005919D3"/>
    <w:rsid w:val="00596AA1"/>
    <w:rsid w:val="005A47E4"/>
    <w:rsid w:val="005D3E22"/>
    <w:rsid w:val="005F5DD1"/>
    <w:rsid w:val="00624829"/>
    <w:rsid w:val="00645F26"/>
    <w:rsid w:val="00672783"/>
    <w:rsid w:val="00676941"/>
    <w:rsid w:val="00690E6E"/>
    <w:rsid w:val="006A5E05"/>
    <w:rsid w:val="006B72A0"/>
    <w:rsid w:val="006B7B29"/>
    <w:rsid w:val="006E063F"/>
    <w:rsid w:val="006E17CD"/>
    <w:rsid w:val="006E2FCE"/>
    <w:rsid w:val="006E5BE7"/>
    <w:rsid w:val="006F506F"/>
    <w:rsid w:val="006F60B4"/>
    <w:rsid w:val="00720A05"/>
    <w:rsid w:val="007655AE"/>
    <w:rsid w:val="0077449C"/>
    <w:rsid w:val="00774B33"/>
    <w:rsid w:val="0078501A"/>
    <w:rsid w:val="007861CB"/>
    <w:rsid w:val="007A3269"/>
    <w:rsid w:val="007A6CCE"/>
    <w:rsid w:val="007B7840"/>
    <w:rsid w:val="007F18F2"/>
    <w:rsid w:val="00876713"/>
    <w:rsid w:val="008B3F76"/>
    <w:rsid w:val="008F6C97"/>
    <w:rsid w:val="00953C8D"/>
    <w:rsid w:val="00960E9E"/>
    <w:rsid w:val="009614DD"/>
    <w:rsid w:val="00984534"/>
    <w:rsid w:val="00994F63"/>
    <w:rsid w:val="009A28E3"/>
    <w:rsid w:val="009D6F22"/>
    <w:rsid w:val="00A00E7F"/>
    <w:rsid w:val="00A020A3"/>
    <w:rsid w:val="00A23DA8"/>
    <w:rsid w:val="00A24D42"/>
    <w:rsid w:val="00A57C32"/>
    <w:rsid w:val="00A67DDC"/>
    <w:rsid w:val="00AA40F4"/>
    <w:rsid w:val="00AB3937"/>
    <w:rsid w:val="00AD0A82"/>
    <w:rsid w:val="00AD40FD"/>
    <w:rsid w:val="00AF5AD6"/>
    <w:rsid w:val="00B046A2"/>
    <w:rsid w:val="00B4040E"/>
    <w:rsid w:val="00B57881"/>
    <w:rsid w:val="00BA30F0"/>
    <w:rsid w:val="00BA6080"/>
    <w:rsid w:val="00BB3F90"/>
    <w:rsid w:val="00BC2E5F"/>
    <w:rsid w:val="00BF2FBE"/>
    <w:rsid w:val="00BF7905"/>
    <w:rsid w:val="00C14EE7"/>
    <w:rsid w:val="00C26188"/>
    <w:rsid w:val="00C37434"/>
    <w:rsid w:val="00C4022E"/>
    <w:rsid w:val="00C659C3"/>
    <w:rsid w:val="00C76AEA"/>
    <w:rsid w:val="00CF5346"/>
    <w:rsid w:val="00D17CCD"/>
    <w:rsid w:val="00D31AD8"/>
    <w:rsid w:val="00D373AD"/>
    <w:rsid w:val="00D63A2D"/>
    <w:rsid w:val="00D854B3"/>
    <w:rsid w:val="00D923D5"/>
    <w:rsid w:val="00DB065B"/>
    <w:rsid w:val="00DD264C"/>
    <w:rsid w:val="00DE560A"/>
    <w:rsid w:val="00DF1785"/>
    <w:rsid w:val="00E04027"/>
    <w:rsid w:val="00E07013"/>
    <w:rsid w:val="00E07FAE"/>
    <w:rsid w:val="00E1348E"/>
    <w:rsid w:val="00E2142F"/>
    <w:rsid w:val="00E3543F"/>
    <w:rsid w:val="00E44BE3"/>
    <w:rsid w:val="00E55CE1"/>
    <w:rsid w:val="00E7706A"/>
    <w:rsid w:val="00E8641C"/>
    <w:rsid w:val="00EA1228"/>
    <w:rsid w:val="00EA2FC0"/>
    <w:rsid w:val="00F02BAF"/>
    <w:rsid w:val="00F20CC4"/>
    <w:rsid w:val="00F26604"/>
    <w:rsid w:val="00F36693"/>
    <w:rsid w:val="00F550D1"/>
    <w:rsid w:val="00F72A0F"/>
    <w:rsid w:val="00FA2374"/>
    <w:rsid w:val="00FA69D1"/>
    <w:rsid w:val="00FB3516"/>
    <w:rsid w:val="00FB584D"/>
    <w:rsid w:val="00FC307E"/>
    <w:rsid w:val="00FF4474"/>
    <w:rsid w:val="00FF5C00"/>
    <w:rsid w:val="00FF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1637B9-A861-4F90-B407-4934E5B2D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FA69D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39C"/>
    <w:pPr>
      <w:ind w:left="720"/>
      <w:contextualSpacing/>
    </w:pPr>
  </w:style>
  <w:style w:type="table" w:styleId="a4">
    <w:name w:val="Table Grid"/>
    <w:basedOn w:val="a1"/>
    <w:uiPriority w:val="59"/>
    <w:rsid w:val="007850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A69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3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Rogova</dc:creator>
  <cp:keywords/>
  <dc:description/>
  <cp:lastModifiedBy>client</cp:lastModifiedBy>
  <cp:revision>110</cp:revision>
  <cp:lastPrinted>2019-10-15T12:42:00Z</cp:lastPrinted>
  <dcterms:created xsi:type="dcterms:W3CDTF">2014-10-24T06:19:00Z</dcterms:created>
  <dcterms:modified xsi:type="dcterms:W3CDTF">2021-11-12T08:42:00Z</dcterms:modified>
</cp:coreProperties>
</file>